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3B6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133225025"/>
      <w:r w:rsidRPr="00544E38">
        <w:rPr>
          <w:rFonts w:ascii="Times New Roman" w:eastAsia="標楷體" w:hAnsi="Times New Roman" w:cs="Times New Roman" w:hint="eastAsia"/>
          <w:b/>
          <w:sz w:val="32"/>
          <w:szCs w:val="32"/>
        </w:rPr>
        <w:t>112</w:t>
      </w:r>
      <w:r w:rsidRPr="00544E38">
        <w:rPr>
          <w:rFonts w:ascii="Times New Roman" w:eastAsia="標楷體" w:hAnsi="Times New Roman" w:cs="Times New Roman" w:hint="eastAsia"/>
          <w:b/>
          <w:sz w:val="32"/>
          <w:szCs w:val="32"/>
        </w:rPr>
        <w:t>年推動臺北市友善哺乳環境</w:t>
      </w:r>
      <w:r w:rsidRPr="00E82507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6EA50" wp14:editId="6E57EF01">
                <wp:simplePos x="0" y="0"/>
                <wp:positionH relativeFrom="margin">
                  <wp:align>left</wp:align>
                </wp:positionH>
                <wp:positionV relativeFrom="paragraph">
                  <wp:posOffset>-352435</wp:posOffset>
                </wp:positionV>
                <wp:extent cx="976630" cy="332105"/>
                <wp:effectExtent l="0" t="0" r="139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42072" w14:textId="77777777" w:rsidR="00044C3D" w:rsidRPr="00E82507" w:rsidRDefault="00044C3D" w:rsidP="00044C3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E82507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06EA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7.75pt;width:76.9pt;height:26.15pt;z-index:25166438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">
                <v:textbox style="mso-fit-shape-to-text:t">
                  <w:txbxContent>
                    <w:p w14:paraId="3F142072" w14:textId="77777777" w:rsidR="00044C3D" w:rsidRPr="00E82507" w:rsidRDefault="00044C3D" w:rsidP="00044C3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E82507">
                        <w:rPr>
                          <w:rFonts w:ascii="Times New Roman" w:eastAsia="標楷體" w:hAnsi="Times New Roman" w:cs="Times New Roman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507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48F5A337" w14:textId="77777777" w:rsidR="00044C3D" w:rsidRPr="00E82507" w:rsidRDefault="00044C3D" w:rsidP="00044C3D">
      <w:pPr>
        <w:pStyle w:val="Default"/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E82507">
        <w:rPr>
          <w:rFonts w:ascii="Times New Roman" w:eastAsia="標楷體" w:hAnsi="Times New Roman" w:cs="Times New Roman"/>
          <w:color w:val="auto"/>
          <w:sz w:val="32"/>
          <w:szCs w:val="32"/>
        </w:rPr>
        <w:t>支持團體帶領人培育申請表</w:t>
      </w:r>
      <w:bookmarkEnd w:id="0"/>
    </w:p>
    <w:p w14:paraId="1283545E" w14:textId="77777777" w:rsidR="00044C3D" w:rsidRPr="00E82507" w:rsidRDefault="00044C3D" w:rsidP="00044C3D">
      <w:pPr>
        <w:pStyle w:val="Default"/>
        <w:snapToGrid w:val="0"/>
        <w:spacing w:after="180" w:line="240" w:lineRule="atLeas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一、基本資料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044C3D" w:rsidRPr="00E82507" w14:paraId="192715AB" w14:textId="77777777" w:rsidTr="007D6E3B">
        <w:tc>
          <w:tcPr>
            <w:tcW w:w="5000" w:type="pct"/>
          </w:tcPr>
          <w:p w14:paraId="53485664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姓名：＿＿＿＿＿＿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生日：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民國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＿＿＿年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 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>日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性別：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女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男</w:t>
            </w:r>
          </w:p>
        </w:tc>
      </w:tr>
      <w:tr w:rsidR="00044C3D" w:rsidRPr="00E82507" w14:paraId="6FFC6772" w14:textId="77777777" w:rsidTr="007D6E3B">
        <w:tc>
          <w:tcPr>
            <w:tcW w:w="5000" w:type="pct"/>
          </w:tcPr>
          <w:p w14:paraId="0B7704B6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電話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：＿＿＿＿＿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手機：＿＿＿＿＿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電子郵件：＿＿＿＿＿＿＿＿＿＿</w:t>
            </w:r>
          </w:p>
        </w:tc>
      </w:tr>
      <w:tr w:rsidR="00044C3D" w:rsidRPr="00E82507" w14:paraId="09C9E630" w14:textId="77777777" w:rsidTr="007D6E3B">
        <w:tc>
          <w:tcPr>
            <w:tcW w:w="5000" w:type="pct"/>
          </w:tcPr>
          <w:p w14:paraId="41197C7F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聯絡地址：＿＿＿＿＿＿＿＿＿＿＿＿＿＿＿＿＿＿＿＿＿＿＿＿＿＿＿＿</w:t>
            </w:r>
          </w:p>
        </w:tc>
      </w:tr>
      <w:tr w:rsidR="00044C3D" w:rsidRPr="00E82507" w14:paraId="3CFCF389" w14:textId="77777777" w:rsidTr="007D6E3B">
        <w:tc>
          <w:tcPr>
            <w:tcW w:w="5000" w:type="pct"/>
          </w:tcPr>
          <w:p w14:paraId="21906EF2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現職機構或機關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請填寫醫事機構或機關全銜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：＿＿＿＿＿＿＿＿＿＿＿＿</w:t>
            </w:r>
          </w:p>
        </w:tc>
      </w:tr>
      <w:tr w:rsidR="00044C3D" w:rsidRPr="00E82507" w14:paraId="57D7AF6C" w14:textId="77777777" w:rsidTr="007D6E3B">
        <w:tc>
          <w:tcPr>
            <w:tcW w:w="5000" w:type="pct"/>
          </w:tcPr>
          <w:p w14:paraId="4F179C65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請依開業執照登錄名稱詳填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044C3D" w:rsidRPr="00E82507" w14:paraId="0C5A5599" w14:textId="77777777" w:rsidTr="007D6E3B">
        <w:tc>
          <w:tcPr>
            <w:tcW w:w="5000" w:type="pct"/>
          </w:tcPr>
          <w:p w14:paraId="0871AF2F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現職機構或機關所在縣市：＿＿＿＿＿＿＿＿＿＿＿＿＿＿＿＿＿＿＿＿＿</w:t>
            </w:r>
          </w:p>
        </w:tc>
      </w:tr>
      <w:tr w:rsidR="00044C3D" w:rsidRPr="00E82507" w14:paraId="130103AE" w14:textId="77777777" w:rsidTr="007D6E3B">
        <w:tc>
          <w:tcPr>
            <w:tcW w:w="5000" w:type="pct"/>
          </w:tcPr>
          <w:p w14:paraId="009298EA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服務部門：＿＿＿＿＿＿＿職稱：＿＿＿＿＿母嬰專科服務年資：共約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月</w:t>
            </w:r>
          </w:p>
        </w:tc>
      </w:tr>
      <w:tr w:rsidR="00044C3D" w:rsidRPr="00E82507" w14:paraId="22EE173E" w14:textId="77777777" w:rsidTr="007D6E3B">
        <w:tc>
          <w:tcPr>
            <w:tcW w:w="5000" w:type="pct"/>
          </w:tcPr>
          <w:p w14:paraId="28F6E64E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參與母乳哺育服務年資：共約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起迄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年至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044C3D" w:rsidRPr="00E82507" w14:paraId="12C19593" w14:textId="77777777" w:rsidTr="007D6E3B">
        <w:tc>
          <w:tcPr>
            <w:tcW w:w="5000" w:type="pct"/>
          </w:tcPr>
          <w:p w14:paraId="22FE59A3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最高學歷：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專科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大學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二、四技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044C3D" w:rsidRPr="00E82507" w14:paraId="71B5A252" w14:textId="77777777" w:rsidTr="007D6E3B">
        <w:tc>
          <w:tcPr>
            <w:tcW w:w="5000" w:type="pct"/>
          </w:tcPr>
          <w:p w14:paraId="2793F1F2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ind w:leftChars="466" w:left="1118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碩士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進修中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碩士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博士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進修中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博士</w:t>
            </w:r>
          </w:p>
        </w:tc>
      </w:tr>
      <w:tr w:rsidR="00044C3D" w:rsidRPr="00E82507" w14:paraId="719592BF" w14:textId="77777777" w:rsidTr="007D6E3B">
        <w:tc>
          <w:tcPr>
            <w:tcW w:w="5000" w:type="pct"/>
          </w:tcPr>
          <w:p w14:paraId="60211E55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現職之機構是否通過母嬰親善醫療院所認證？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是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否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不適用</w:t>
            </w:r>
          </w:p>
        </w:tc>
      </w:tr>
      <w:tr w:rsidR="00044C3D" w:rsidRPr="00E82507" w14:paraId="2B6CED33" w14:textId="77777777" w:rsidTr="007D6E3B">
        <w:tc>
          <w:tcPr>
            <w:tcW w:w="5000" w:type="pct"/>
          </w:tcPr>
          <w:p w14:paraId="122B8A7F" w14:textId="77777777" w:rsidR="00044C3D" w:rsidRPr="0044559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推動母乳哺育是您目前主要的工作業務？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是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否</w:t>
            </w:r>
          </w:p>
        </w:tc>
      </w:tr>
      <w:tr w:rsidR="00044C3D" w:rsidRPr="00E82507" w14:paraId="50447F67" w14:textId="77777777" w:rsidTr="007D6E3B">
        <w:tc>
          <w:tcPr>
            <w:tcW w:w="5000" w:type="pct"/>
          </w:tcPr>
          <w:p w14:paraId="0CD486D0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是否擔任過支持團體帶領人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?            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是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否</w:t>
            </w:r>
          </w:p>
        </w:tc>
      </w:tr>
    </w:tbl>
    <w:p w14:paraId="6ED861D7" w14:textId="77777777" w:rsidR="00044C3D" w:rsidRPr="00E82507" w:rsidRDefault="00044C3D" w:rsidP="00044C3D">
      <w:pPr>
        <w:pStyle w:val="Default"/>
        <w:snapToGrid w:val="0"/>
        <w:spacing w:after="180" w:line="240" w:lineRule="atLeast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14:paraId="7E2E639F" w14:textId="77777777" w:rsidR="00044C3D" w:rsidRPr="00E82507" w:rsidRDefault="00044C3D" w:rsidP="00044C3D">
      <w:pPr>
        <w:pStyle w:val="Default"/>
        <w:snapToGrid w:val="0"/>
        <w:spacing w:after="180" w:line="240" w:lineRule="atLeas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二、參與培育動機與培育後期望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044C3D" w:rsidRPr="00E82507" w14:paraId="7FA1D0D5" w14:textId="77777777" w:rsidTr="007D6E3B">
        <w:trPr>
          <w:trHeight w:val="3891"/>
        </w:trPr>
        <w:tc>
          <w:tcPr>
            <w:tcW w:w="9854" w:type="dxa"/>
          </w:tcPr>
          <w:p w14:paraId="54B0C7F7" w14:textId="77777777" w:rsidR="00044C3D" w:rsidRPr="00E82507" w:rsidRDefault="00044C3D" w:rsidP="007D6E3B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參與培育動機：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工作單位指派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□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個人爭取</w:t>
            </w:r>
          </w:p>
          <w:p w14:paraId="1CF43CA7" w14:textId="77777777" w:rsidR="00044C3D" w:rsidRPr="00E82507" w:rsidRDefault="00044C3D" w:rsidP="007D6E3B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請說明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60C7980D" w14:textId="77777777" w:rsidR="00044C3D" w:rsidRPr="00E82507" w:rsidRDefault="00044C3D" w:rsidP="007D6E3B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請以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50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字左右簡要回應下述提問：</w:t>
            </w:r>
          </w:p>
          <w:p w14:paraId="64210C34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個人對本培育課程的想法：</w:t>
            </w:r>
          </w:p>
          <w:p w14:paraId="62DE0CCB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14:paraId="7B9DA2C8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14:paraId="697AC718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14:paraId="2634C80D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培育後對支持團體帶領人實踐的自我規劃：</w:t>
            </w:r>
          </w:p>
          <w:p w14:paraId="51EB5684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4C62DDD8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07E583C9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0AFD611B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35830D4B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</w:pPr>
          </w:p>
        </w:tc>
      </w:tr>
    </w:tbl>
    <w:p w14:paraId="7DD56C5E" w14:textId="77777777" w:rsidR="00044C3D" w:rsidRPr="00E82507" w:rsidRDefault="00044C3D" w:rsidP="00044C3D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7FAB4F0D" w14:textId="77777777" w:rsidR="00044C3D" w:rsidRPr="00445597" w:rsidRDefault="00044C3D" w:rsidP="00044C3D">
      <w:pPr>
        <w:widowControl/>
        <w:suppressAutoHyphens w:val="0"/>
        <w:rPr>
          <w:rFonts w:ascii="Times New Roman" w:eastAsia="標楷體" w:hAnsi="Times New Roman" w:cs="Times New Roman"/>
        </w:rPr>
      </w:pPr>
    </w:p>
    <w:p w14:paraId="6A049E21" w14:textId="77777777" w:rsidR="00044C3D" w:rsidRPr="00E82507" w:rsidRDefault="00044C3D" w:rsidP="00044C3D">
      <w:pPr>
        <w:widowControl/>
        <w:suppressAutoHyphens w:val="0"/>
        <w:rPr>
          <w:rFonts w:ascii="Times New Roman" w:eastAsia="標楷體" w:hAnsi="Times New Roman" w:cs="Times New Roman"/>
        </w:rPr>
      </w:pPr>
    </w:p>
    <w:p w14:paraId="4E33544B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112</w:t>
      </w: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年推動臺北市友善哺乳環境</w:t>
      </w:r>
      <w:r w:rsidRPr="00E82507">
        <w:rPr>
          <w:rFonts w:ascii="Times New Roman" w:eastAsia="標楷體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78E170" wp14:editId="3E6D6B11">
                <wp:simplePos x="0" y="0"/>
                <wp:positionH relativeFrom="margin">
                  <wp:align>left</wp:align>
                </wp:positionH>
                <wp:positionV relativeFrom="paragraph">
                  <wp:posOffset>-378470</wp:posOffset>
                </wp:positionV>
                <wp:extent cx="810883" cy="342900"/>
                <wp:effectExtent l="0" t="0" r="2794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8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F845B" w14:textId="77777777" w:rsidR="00044C3D" w:rsidRPr="00E82507" w:rsidRDefault="00044C3D" w:rsidP="00044C3D">
                            <w:pPr>
                              <w:spacing w:after="18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82507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Pr="00E82507">
                              <w:rPr>
                                <w:rFonts w:ascii="Times New Roman" w:eastAsia="標楷體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E170" id="文字方塊 2" o:spid="_x0000_s1027" type="#_x0000_t202" style="position:absolute;left:0;text-align:left;margin-left:0;margin-top:-29.8pt;width:63.85pt;height:27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">
                <v:textbox>
                  <w:txbxContent>
                    <w:p w14:paraId="28AF845B" w14:textId="77777777" w:rsidR="00044C3D" w:rsidRPr="00E82507" w:rsidRDefault="00044C3D" w:rsidP="00044C3D">
                      <w:pPr>
                        <w:spacing w:after="180"/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E82507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Pr="00E82507">
                        <w:rPr>
                          <w:rFonts w:ascii="Times New Roman" w:eastAsia="標楷體" w:hAnsi="Times New Roman" w:cs="Times New Roman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計畫</w:t>
      </w:r>
    </w:p>
    <w:p w14:paraId="2235A833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82507">
        <w:rPr>
          <w:rFonts w:ascii="Times New Roman" w:eastAsia="標楷體" w:hAnsi="Times New Roman" w:cs="Times New Roman"/>
          <w:sz w:val="32"/>
          <w:szCs w:val="32"/>
        </w:rPr>
        <w:t>支持團體帶領人培育</w:t>
      </w:r>
      <w:r w:rsidRPr="00E82507">
        <w:rPr>
          <w:rFonts w:ascii="Times New Roman" w:eastAsia="標楷體" w:hAnsi="Times New Roman" w:cs="Times New Roman"/>
          <w:sz w:val="32"/>
          <w:szCs w:val="32"/>
        </w:rPr>
        <w:t>-</w:t>
      </w:r>
      <w:bookmarkStart w:id="1" w:name="_Hlk127260773"/>
      <w:r w:rsidRPr="00E82507">
        <w:rPr>
          <w:rFonts w:ascii="Times New Roman" w:eastAsia="標楷體" w:hAnsi="Times New Roman" w:cs="Times New Roman"/>
          <w:sz w:val="32"/>
          <w:szCs w:val="32"/>
        </w:rPr>
        <w:t>申請資料查檢表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7308"/>
      </w:tblGrid>
      <w:tr w:rsidR="00044C3D" w:rsidRPr="00E82507" w14:paraId="7EAF4683" w14:textId="77777777" w:rsidTr="007D6E3B">
        <w:tc>
          <w:tcPr>
            <w:tcW w:w="1292" w:type="pct"/>
          </w:tcPr>
          <w:p w14:paraId="7F827607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資料準備</w:t>
            </w:r>
          </w:p>
        </w:tc>
        <w:tc>
          <w:tcPr>
            <w:tcW w:w="3708" w:type="pct"/>
          </w:tcPr>
          <w:p w14:paraId="4AF6F203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</w:tr>
      <w:tr w:rsidR="00044C3D" w:rsidRPr="00E82507" w14:paraId="4EB4282A" w14:textId="77777777" w:rsidTr="007D6E3B">
        <w:tc>
          <w:tcPr>
            <w:tcW w:w="1292" w:type="pct"/>
          </w:tcPr>
          <w:p w14:paraId="2530FF3C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24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63BC6D26" w14:textId="77777777" w:rsidR="00044C3D" w:rsidRPr="00E82507" w:rsidRDefault="00044C3D" w:rsidP="007D6E3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112</w:t>
            </w: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年推動臺北市友善哺乳環境計畫支持團體帶領人培育申請表</w:t>
            </w:r>
            <w:r>
              <w:rPr>
                <w:rFonts w:ascii="Times New Roman" w:eastAsia="標楷體" w:hAnsi="Times New Roman" w:cs="Times New Roman" w:hint="cs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附件</w:t>
            </w:r>
            <w:r>
              <w:rPr>
                <w:rFonts w:ascii="Times New Roman" w:eastAsia="標楷體" w:hAnsi="Times New Roman" w:cs="Times New Roman" w:hint="cs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44C3D" w:rsidRPr="00E82507" w14:paraId="2754945B" w14:textId="77777777" w:rsidTr="007D6E3B">
        <w:tc>
          <w:tcPr>
            <w:tcW w:w="1292" w:type="pct"/>
          </w:tcPr>
          <w:p w14:paraId="7075B988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6F5B9449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年母乳哺育支持團體帶領人培育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機構同意書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附件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44C3D" w:rsidRPr="00E82507" w14:paraId="45FF5DA9" w14:textId="77777777" w:rsidTr="007D6E3B">
        <w:tc>
          <w:tcPr>
            <w:tcW w:w="1292" w:type="pct"/>
          </w:tcPr>
          <w:p w14:paraId="72CC26D2" w14:textId="77777777" w:rsidR="00044C3D" w:rsidRPr="00DA386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1CFA363C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年母乳哺育支持團體帶領人培育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相關專業團體推薦書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附件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.</w:t>
            </w: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44C3D" w:rsidRPr="00E82507" w14:paraId="42069EF9" w14:textId="77777777" w:rsidTr="007D6E3B">
        <w:tc>
          <w:tcPr>
            <w:tcW w:w="1292" w:type="pct"/>
          </w:tcPr>
          <w:p w14:paraId="70B8E945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B13BCD" wp14:editId="584FEC0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10160</wp:posOffset>
                      </wp:positionV>
                      <wp:extent cx="6248400" cy="2562225"/>
                      <wp:effectExtent l="0" t="0" r="19050" b="285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811AD" id="矩形 8" o:spid="_x0000_s1026" style="position:absolute;margin-left:-5.7pt;margin-top:.8pt;width:492pt;height:20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" filled="f" strokecolor="red" strokeweight="1pt"/>
                  </w:pict>
                </mc:Fallback>
              </mc:AlternateContent>
            </w: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00D9E3D9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年母乳哺育支持團體帶領人培育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母乳哺育基礎及進階教育課程時數表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附件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4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44C3D" w:rsidRPr="00E82507" w14:paraId="3E1CE027" w14:textId="77777777" w:rsidTr="007D6E3B">
        <w:tc>
          <w:tcPr>
            <w:tcW w:w="1292" w:type="pct"/>
          </w:tcPr>
          <w:p w14:paraId="130D9791" w14:textId="77777777" w:rsidR="00044C3D" w:rsidRPr="00DA386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63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0B7C6434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63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臨床照護母嬰專科經驗年資證明總表</w:t>
            </w:r>
            <w:r w:rsidRPr="007763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763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</w:t>
            </w:r>
            <w:r w:rsidRPr="007763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5)</w:t>
            </w:r>
          </w:p>
        </w:tc>
      </w:tr>
      <w:tr w:rsidR="00044C3D" w:rsidRPr="00E82507" w14:paraId="3B6A6CD2" w14:textId="77777777" w:rsidTr="007D6E3B">
        <w:tc>
          <w:tcPr>
            <w:tcW w:w="1292" w:type="pct"/>
          </w:tcPr>
          <w:p w14:paraId="74D01A05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6E833A8F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年內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(109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-112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完成之母乳哺育專業研習之時數證明，或提供衛生福利部醫護人員繼續教育積分或研習證明</w:t>
            </w:r>
          </w:p>
        </w:tc>
      </w:tr>
      <w:tr w:rsidR="00044C3D" w:rsidRPr="00E82507" w14:paraId="42E2C9F0" w14:textId="77777777" w:rsidTr="007D6E3B">
        <w:tc>
          <w:tcPr>
            <w:tcW w:w="1292" w:type="pct"/>
          </w:tcPr>
          <w:p w14:paraId="7CDD8B47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5A351E93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最高學歷畢業證書影本，若研究所進修中，</w:t>
            </w:r>
            <w:r w:rsidRPr="00DA386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請另檢附在學證明或學生證正反面影本</w:t>
            </w:r>
          </w:p>
        </w:tc>
      </w:tr>
      <w:tr w:rsidR="00044C3D" w:rsidRPr="00E82507" w14:paraId="6718D71C" w14:textId="77777777" w:rsidTr="007D6E3B">
        <w:tc>
          <w:tcPr>
            <w:tcW w:w="1292" w:type="pct"/>
          </w:tcPr>
          <w:p w14:paraId="1169E28B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2624A69F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2" w:name="_Hlk65058676"/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醫事人員相關專業證照</w:t>
            </w:r>
            <w:bookmarkEnd w:id="2"/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影本</w:t>
            </w:r>
          </w:p>
        </w:tc>
      </w:tr>
      <w:tr w:rsidR="00044C3D" w:rsidRPr="00E82507" w14:paraId="2FFBE2DD" w14:textId="77777777" w:rsidTr="007D6E3B">
        <w:tc>
          <w:tcPr>
            <w:tcW w:w="1292" w:type="pct"/>
          </w:tcPr>
          <w:p w14:paraId="3F013399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2C255A09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效期內執照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正本</w:t>
            </w:r>
          </w:p>
        </w:tc>
      </w:tr>
      <w:tr w:rsidR="00044C3D" w:rsidRPr="00E82507" w14:paraId="54392F23" w14:textId="77777777" w:rsidTr="007D6E3B">
        <w:tc>
          <w:tcPr>
            <w:tcW w:w="1292" w:type="pct"/>
          </w:tcPr>
          <w:p w14:paraId="6D3AF8B9" w14:textId="77777777" w:rsidR="00044C3D" w:rsidRPr="00DA386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0E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0A64B324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234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在職證明正本</w:t>
            </w:r>
          </w:p>
        </w:tc>
      </w:tr>
    </w:tbl>
    <w:p w14:paraId="30D2415C" w14:textId="77777777" w:rsidR="00044C3D" w:rsidRDefault="00044C3D" w:rsidP="00044C3D">
      <w:pPr>
        <w:adjustRightInd w:val="0"/>
        <w:snapToGrid w:val="0"/>
        <w:spacing w:line="480" w:lineRule="exact"/>
        <w:ind w:leftChars="60" w:left="1418" w:hangingChars="455" w:hanging="1274"/>
        <w:rPr>
          <w:rFonts w:ascii="Times New Roman" w:eastAsia="標楷體" w:hAnsi="Times New Roman" w:cs="Times New Roman"/>
          <w:sz w:val="28"/>
          <w:szCs w:val="28"/>
        </w:rPr>
      </w:pPr>
    </w:p>
    <w:p w14:paraId="0D2232A1" w14:textId="77777777" w:rsidR="00044C3D" w:rsidRDefault="00044C3D" w:rsidP="00044C3D">
      <w:pPr>
        <w:adjustRightInd w:val="0"/>
        <w:snapToGrid w:val="0"/>
        <w:spacing w:line="480" w:lineRule="exact"/>
        <w:ind w:leftChars="60" w:left="1418" w:hangingChars="455" w:hanging="1274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044C3D" w14:paraId="1D04D015" w14:textId="77777777" w:rsidTr="007D6E3B">
        <w:tc>
          <w:tcPr>
            <w:tcW w:w="2552" w:type="dxa"/>
          </w:tcPr>
          <w:p w14:paraId="73FCF38C" w14:textId="77777777" w:rsidR="00044C3D" w:rsidRDefault="00044C3D" w:rsidP="007D6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7371" w:type="dxa"/>
          </w:tcPr>
          <w:p w14:paraId="4A183061" w14:textId="77777777" w:rsidR="00044C3D" w:rsidRDefault="00044C3D" w:rsidP="007D6E3B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具母乳哺育種子講師身分者，請出示效期內證書影本，可抵免上述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紅框內</w:t>
            </w: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證明文件</w:t>
            </w:r>
          </w:p>
        </w:tc>
      </w:tr>
    </w:tbl>
    <w:p w14:paraId="5CAF7D1C" w14:textId="77777777" w:rsidR="00044C3D" w:rsidRPr="00E82507" w:rsidRDefault="00044C3D" w:rsidP="00044C3D">
      <w:pPr>
        <w:adjustRightInd w:val="0"/>
        <w:snapToGrid w:val="0"/>
        <w:spacing w:line="480" w:lineRule="exact"/>
        <w:ind w:leftChars="60" w:left="1418" w:hangingChars="455" w:hanging="1274"/>
        <w:rPr>
          <w:rFonts w:ascii="Times New Roman" w:eastAsia="標楷體" w:hAnsi="Times New Roman" w:cs="Times New Roman"/>
          <w:sz w:val="28"/>
          <w:szCs w:val="28"/>
        </w:rPr>
      </w:pPr>
    </w:p>
    <w:p w14:paraId="535F7FF3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1BC72E2" w14:textId="77777777" w:rsidR="00044C3D" w:rsidRPr="00E82507" w:rsidRDefault="00044C3D" w:rsidP="00044C3D">
      <w:pPr>
        <w:rPr>
          <w:rFonts w:ascii="Times New Roman" w:eastAsia="標楷體" w:hAnsi="Times New Roman" w:cs="Times New Roman"/>
          <w:sz w:val="32"/>
          <w:szCs w:val="32"/>
        </w:rPr>
      </w:pPr>
      <w:r w:rsidRPr="00E82507">
        <w:rPr>
          <w:rFonts w:ascii="Times New Roman" w:eastAsia="標楷體" w:hAnsi="Times New Roman" w:cs="Times New Roman"/>
          <w:sz w:val="32"/>
          <w:szCs w:val="32"/>
        </w:rPr>
        <w:br w:type="page"/>
      </w:r>
    </w:p>
    <w:p w14:paraId="05900745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sz w:val="32"/>
          <w:szCs w:val="32"/>
        </w:rPr>
        <w:sectPr w:rsidR="00044C3D" w:rsidRPr="00E82507" w:rsidSect="008D70B8">
          <w:headerReference w:type="even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851" w:right="1021" w:bottom="851" w:left="1021" w:header="0" w:footer="0" w:gutter="0"/>
          <w:cols w:space="425"/>
          <w:docGrid w:type="lines" w:linePitch="360"/>
        </w:sectPr>
      </w:pPr>
    </w:p>
    <w:p w14:paraId="01739A44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112</w:t>
      </w: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年推動臺北市友善哺乳環境</w:t>
      </w:r>
      <w:r w:rsidRPr="00E82507">
        <w:rPr>
          <w:rFonts w:ascii="Times New Roman" w:eastAsia="標楷體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ED077" wp14:editId="72302BBC">
                <wp:simplePos x="0" y="0"/>
                <wp:positionH relativeFrom="margin">
                  <wp:align>left</wp:align>
                </wp:positionH>
                <wp:positionV relativeFrom="paragraph">
                  <wp:posOffset>-352434</wp:posOffset>
                </wp:positionV>
                <wp:extent cx="990600" cy="332105"/>
                <wp:effectExtent l="0" t="0" r="19050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E3A0" w14:textId="77777777" w:rsidR="00044C3D" w:rsidRPr="00E82507" w:rsidRDefault="00044C3D" w:rsidP="00044C3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E82507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ED077" id="Text Box 3" o:spid="_x0000_s1028" type="#_x0000_t202" style="position:absolute;left:0;text-align:left;margin-left:0;margin-top:-27.75pt;width:78pt;height:26.1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">
                <v:textbox style="mso-fit-shape-to-text:t">
                  <w:txbxContent>
                    <w:p w14:paraId="62C9E3A0" w14:textId="77777777" w:rsidR="00044C3D" w:rsidRPr="00E82507" w:rsidRDefault="00044C3D" w:rsidP="00044C3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E82507">
                        <w:rPr>
                          <w:rFonts w:ascii="Times New Roman" w:eastAsia="標楷體" w:hAnsi="Times New Roman" w:cs="Times New Roman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計畫</w:t>
      </w:r>
    </w:p>
    <w:p w14:paraId="4AF1DF05" w14:textId="77777777" w:rsidR="00044C3D" w:rsidRPr="00E82507" w:rsidRDefault="00044C3D" w:rsidP="00044C3D">
      <w:pPr>
        <w:pStyle w:val="Default"/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E82507">
        <w:rPr>
          <w:rFonts w:ascii="Times New Roman" w:eastAsia="標楷體" w:hAnsi="Times New Roman" w:cs="Times New Roman"/>
          <w:color w:val="auto"/>
          <w:sz w:val="32"/>
          <w:szCs w:val="32"/>
        </w:rPr>
        <w:t>支持團體帶領人培育機構同意書</w:t>
      </w:r>
    </w:p>
    <w:p w14:paraId="3C05A520" w14:textId="77777777" w:rsidR="00044C3D" w:rsidRPr="00E82507" w:rsidRDefault="00044C3D" w:rsidP="00044C3D">
      <w:pPr>
        <w:pStyle w:val="Default"/>
        <w:spacing w:before="240" w:after="180"/>
        <w:ind w:left="360"/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</w:pP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本人及醫事機構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機關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已詳閱本次培育須知，含：申請培育資格、各機構申請名額限制、申請培育報名方式及截止日期、培育後配合事項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受訓後四個月內完成帶領母乳哺育支持團體至少一場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，並全程錄影，繳交錄影結果及心得，以瞭解訓練成效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14:paraId="3F9C878E" w14:textId="77777777" w:rsidR="00044C3D" w:rsidRPr="00E82507" w:rsidRDefault="00044C3D" w:rsidP="00044C3D">
      <w:pPr>
        <w:pStyle w:val="Default"/>
        <w:spacing w:before="240" w:after="180"/>
        <w:ind w:left="360"/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</w:pPr>
    </w:p>
    <w:p w14:paraId="73091EA3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本人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簽章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FE93B11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現職機構：</w:t>
      </w:r>
    </w:p>
    <w:p w14:paraId="718BCBB9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機構負責人簽名及簽章：</w:t>
      </w:r>
    </w:p>
    <w:p w14:paraId="1B135C2A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機構負責人職稱：</w:t>
      </w:r>
    </w:p>
    <w:p w14:paraId="50C376B9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現職醫療</w:t>
      </w:r>
      <w:r w:rsidRPr="00E82507">
        <w:rPr>
          <w:rFonts w:ascii="Times New Roman" w:eastAsia="標楷體" w:hAnsi="Times New Roman" w:cs="Times New Roman"/>
          <w:sz w:val="28"/>
          <w:szCs w:val="28"/>
        </w:rPr>
        <w:t>/</w:t>
      </w:r>
      <w:r w:rsidRPr="00E82507">
        <w:rPr>
          <w:rFonts w:ascii="Times New Roman" w:eastAsia="標楷體" w:hAnsi="Times New Roman" w:cs="Times New Roman"/>
          <w:sz w:val="28"/>
          <w:szCs w:val="28"/>
        </w:rPr>
        <w:t>醫事機構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機關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印章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關防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75AE6B46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3F5654FD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6E0751C9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29D99118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1AA00FFA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09919D86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3254DDE5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7CD16737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E82507">
        <w:rPr>
          <w:rFonts w:ascii="Times New Roman" w:eastAsia="標楷體" w:hAnsi="Times New Roman" w:cs="Times New Roman"/>
          <w:sz w:val="28"/>
          <w:szCs w:val="28"/>
        </w:rPr>
        <w:t xml:space="preserve"> 112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年</w:t>
      </w:r>
      <w:r w:rsidRPr="00E82507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月</w:t>
      </w:r>
      <w:r w:rsidRPr="00E8250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08719EB2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9E1D3EE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378C0CF4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112</w:t>
      </w: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年推動臺北市友善哺乳環境</w:t>
      </w:r>
      <w:r w:rsidRPr="00E82507">
        <w:rPr>
          <w:rFonts w:ascii="Times New Roman" w:eastAsia="標楷體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AC894" wp14:editId="61BDA437">
                <wp:simplePos x="0" y="0"/>
                <wp:positionH relativeFrom="margin">
                  <wp:posOffset>13335</wp:posOffset>
                </wp:positionH>
                <wp:positionV relativeFrom="paragraph">
                  <wp:posOffset>-349885</wp:posOffset>
                </wp:positionV>
                <wp:extent cx="1009650" cy="332105"/>
                <wp:effectExtent l="0" t="0" r="19050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FDFB" w14:textId="77777777" w:rsidR="00044C3D" w:rsidRPr="00E82507" w:rsidRDefault="00044C3D" w:rsidP="00044C3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E82507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3</w:t>
                            </w:r>
                            <w:r w:rsidRPr="00E82507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0AC894" id="_x0000_s1029" type="#_x0000_t202" style="position:absolute;left:0;text-align:left;margin-left:1.05pt;margin-top:-27.55pt;width:79.5pt;height:26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">
                <v:textbox style="mso-fit-shape-to-text:t">
                  <w:txbxContent>
                    <w:p w14:paraId="6DFAFDFB" w14:textId="77777777" w:rsidR="00044C3D" w:rsidRPr="00E82507" w:rsidRDefault="00044C3D" w:rsidP="00044C3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E82507">
                        <w:rPr>
                          <w:rFonts w:ascii="Times New Roman" w:eastAsia="標楷體" w:hAnsi="Times New Roman" w:cs="Times New Roman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3</w:t>
                      </w:r>
                      <w:r w:rsidRPr="00E82507">
                        <w:rPr>
                          <w:rFonts w:ascii="Times New Roman" w:eastAsia="標楷體" w:hAnsi="Times New Roman" w:cs="Times New Roman"/>
                          <w:sz w:val="28"/>
                        </w:rPr>
                        <w:t>.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計畫</w:t>
      </w:r>
    </w:p>
    <w:p w14:paraId="12D9CF06" w14:textId="77777777" w:rsidR="00044C3D" w:rsidRPr="00E82507" w:rsidRDefault="00044C3D" w:rsidP="00044C3D">
      <w:pPr>
        <w:pStyle w:val="Default"/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E82507">
        <w:rPr>
          <w:rFonts w:ascii="Times New Roman" w:eastAsia="標楷體" w:hAnsi="Times New Roman" w:cs="Times New Roman"/>
          <w:color w:val="auto"/>
          <w:sz w:val="32"/>
          <w:szCs w:val="32"/>
        </w:rPr>
        <w:t>母乳哺育支持團體帶領人培育相關專業團體推薦書</w:t>
      </w:r>
    </w:p>
    <w:p w14:paraId="48E7DF9D" w14:textId="77777777" w:rsidR="00044C3D" w:rsidRPr="00E82507" w:rsidRDefault="00044C3D" w:rsidP="00044C3D">
      <w:pPr>
        <w:pStyle w:val="Default"/>
        <w:spacing w:before="240" w:after="180"/>
        <w:ind w:left="36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本學會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協會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經委員審查後同意推薦本會會員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______________(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姓名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參與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112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臺北市政府衛生局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委託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辦理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母乳哺育新種子講師培育，並已詳閱本次培育須知，含：申請培育資格、各機構申請名額限制、申請培育報名方式及截止日期、培育後配合事項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受訓後四個月內完成帶領母乳哺育支持團體至少一場，並全程錄影，將錄影結果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及心得，以瞭解訓練成效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14:paraId="027A59FD" w14:textId="77777777" w:rsidR="00044C3D" w:rsidRPr="00E82507" w:rsidRDefault="00044C3D" w:rsidP="00044C3D">
      <w:pPr>
        <w:pStyle w:val="Default"/>
        <w:spacing w:before="240" w:after="180"/>
        <w:ind w:left="36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14:paraId="2ADAEB1F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受推薦人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簽章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B7ABE2F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推薦人姓名</w:t>
      </w:r>
      <w:r w:rsidRPr="00E82507">
        <w:rPr>
          <w:rFonts w:ascii="Times New Roman" w:eastAsia="標楷體" w:hAnsi="Times New Roman" w:cs="Times New Roman"/>
          <w:sz w:val="28"/>
          <w:szCs w:val="28"/>
        </w:rPr>
        <w:t>/(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正楷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簽章：</w:t>
      </w:r>
    </w:p>
    <w:p w14:paraId="1EDEEB37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推薦機構名稱：</w:t>
      </w:r>
    </w:p>
    <w:p w14:paraId="68F26429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母乳哺育相關專業團體學會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協會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印章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關防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5F9682A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3C1DE2FB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1999B36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5CE45343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3E5B19B7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7F65C4B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513F88C7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D6F2AD7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E82507">
        <w:rPr>
          <w:rFonts w:ascii="Times New Roman" w:eastAsia="標楷體" w:hAnsi="Times New Roman" w:cs="Times New Roman"/>
          <w:sz w:val="28"/>
          <w:szCs w:val="28"/>
        </w:rPr>
        <w:t>112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年</w:t>
      </w:r>
      <w:r w:rsidRPr="00E8250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月</w:t>
      </w:r>
      <w:r w:rsidRPr="00E8250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7CCB26D6" w14:textId="77777777" w:rsidR="00044C3D" w:rsidRPr="00E82507" w:rsidRDefault="00044C3D" w:rsidP="00044C3D">
      <w:pPr>
        <w:spacing w:after="180"/>
        <w:ind w:left="480" w:firstLine="640"/>
        <w:jc w:val="center"/>
        <w:rPr>
          <w:rFonts w:ascii="Times New Roman" w:eastAsia="標楷體" w:hAnsi="Times New Roman" w:cs="Times New Roman"/>
          <w:sz w:val="32"/>
          <w:szCs w:val="32"/>
        </w:rPr>
        <w:sectPr w:rsidR="00044C3D" w:rsidRPr="00E82507" w:rsidSect="008D70B8">
          <w:pgSz w:w="11906" w:h="16838"/>
          <w:pgMar w:top="851" w:right="1134" w:bottom="851" w:left="1134" w:header="0" w:footer="0" w:gutter="0"/>
          <w:cols w:space="425"/>
          <w:docGrid w:type="lines" w:linePitch="360"/>
        </w:sectPr>
      </w:pPr>
    </w:p>
    <w:p w14:paraId="189DCA71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82507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1B2A3" wp14:editId="303EFD32">
                <wp:simplePos x="0" y="0"/>
                <wp:positionH relativeFrom="margin">
                  <wp:align>left</wp:align>
                </wp:positionH>
                <wp:positionV relativeFrom="paragraph">
                  <wp:posOffset>-348312</wp:posOffset>
                </wp:positionV>
                <wp:extent cx="989330" cy="332105"/>
                <wp:effectExtent l="0" t="0" r="2032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B8444" w14:textId="77777777" w:rsidR="00044C3D" w:rsidRPr="00E82507" w:rsidRDefault="00044C3D" w:rsidP="00044C3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E82507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1B2A3" id="Text Box 4" o:spid="_x0000_s1030" type="#_x0000_t202" style="position:absolute;left:0;text-align:left;margin-left:0;margin-top:-27.45pt;width:77.9pt;height:26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">
                <v:textbox style="mso-fit-shape-to-text:t">
                  <w:txbxContent>
                    <w:p w14:paraId="659B8444" w14:textId="77777777" w:rsidR="00044C3D" w:rsidRPr="00E82507" w:rsidRDefault="00044C3D" w:rsidP="00044C3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E82507">
                        <w:rPr>
                          <w:rFonts w:ascii="Times New Roman" w:eastAsia="標楷體" w:hAnsi="Times New Roman" w:cs="Times New Roman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112</w: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推動臺北市友善哺乳環境</w: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計畫</w:t>
      </w:r>
    </w:p>
    <w:p w14:paraId="786C1DB3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支持團體帶領人培育</w:t>
      </w:r>
      <w:r w:rsidRPr="00E82507">
        <w:rPr>
          <w:rFonts w:ascii="Times New Roman" w:eastAsia="標楷體" w:hAnsi="Times New Roman" w:cs="Times New Roman"/>
          <w:sz w:val="28"/>
          <w:szCs w:val="28"/>
        </w:rPr>
        <w:t>-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母乳哺育基礎及進階教育課程時數表</w:t>
      </w:r>
    </w:p>
    <w:p w14:paraId="66BC5542" w14:textId="77777777" w:rsidR="00044C3D" w:rsidRPr="00E82507" w:rsidRDefault="00044C3D" w:rsidP="00044C3D">
      <w:pPr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請確實填寫您三年內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(109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年</w:t>
      </w:r>
      <w:r w:rsidRPr="00E82507">
        <w:rPr>
          <w:rFonts w:ascii="Times New Roman" w:eastAsia="標楷體" w:hAnsi="Times New Roman" w:cs="Times New Roman"/>
          <w:sz w:val="28"/>
          <w:szCs w:val="28"/>
        </w:rPr>
        <w:t>3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月</w:t>
      </w:r>
      <w:r w:rsidRPr="00E82507">
        <w:rPr>
          <w:rFonts w:ascii="Times New Roman" w:eastAsia="標楷體" w:hAnsi="Times New Roman" w:cs="Times New Roman"/>
          <w:sz w:val="28"/>
          <w:szCs w:val="28"/>
        </w:rPr>
        <w:t>-112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月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母乳哺育及教學相關研習證明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佐證資料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3969"/>
        <w:gridCol w:w="1560"/>
        <w:gridCol w:w="850"/>
      </w:tblGrid>
      <w:tr w:rsidR="00044C3D" w:rsidRPr="00E82507" w14:paraId="765AFB37" w14:textId="77777777" w:rsidTr="007D6E3B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C148" w14:textId="77777777" w:rsidR="00044C3D" w:rsidRPr="00E82507" w:rsidRDefault="00044C3D" w:rsidP="007D6E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受訓日期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CE1B" w14:textId="77777777" w:rsidR="00044C3D" w:rsidRPr="00E82507" w:rsidRDefault="00044C3D" w:rsidP="007D6E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辦理單位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D1AC" w14:textId="77777777" w:rsidR="00044C3D" w:rsidRPr="00E82507" w:rsidRDefault="00044C3D" w:rsidP="007D6E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BB08" w14:textId="77777777" w:rsidR="00044C3D" w:rsidRPr="00E82507" w:rsidRDefault="00044C3D" w:rsidP="007D6E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C03" w14:textId="77777777" w:rsidR="00044C3D" w:rsidRPr="00E82507" w:rsidRDefault="00044C3D" w:rsidP="007D6E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附件編號</w:t>
            </w:r>
          </w:p>
        </w:tc>
      </w:tr>
      <w:tr w:rsidR="00044C3D" w:rsidRPr="00E82507" w14:paraId="64F97651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BCD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93D2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E303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084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D7C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3C3A0838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EB13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161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3031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BEB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3012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0BBF1620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127B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ACC3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188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4D32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220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17029ADB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8A3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97C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5B2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09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07F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52780CF0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A8E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7FDE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18CD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504F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A664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5A27D090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3F62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7788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6996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566A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FFD1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777B7D3D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03C5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8623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EA4C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2991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963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25F1999D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9561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8CC4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35EF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000C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741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4F1D9359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DD13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EEDB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0FF1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55DC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B36F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0D47C583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9812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31A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B11C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51F8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5EB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5B3FE677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DD9A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1A7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FF93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9B04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E8E2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7CA9FE5D" w14:textId="77777777" w:rsidTr="007D6E3B">
        <w:trPr>
          <w:trHeight w:val="855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3E32" w14:textId="77777777" w:rsidR="00044C3D" w:rsidRPr="00E82507" w:rsidRDefault="00044C3D" w:rsidP="007D6E3B">
            <w:pPr>
              <w:adjustRightInd w:val="0"/>
              <w:spacing w:afterAutospacing="1" w:line="240" w:lineRule="atLeast"/>
              <w:ind w:firstLine="5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CB45" w14:textId="77777777" w:rsidR="00044C3D" w:rsidRPr="00E82507" w:rsidRDefault="00044C3D" w:rsidP="007D6E3B">
            <w:pPr>
              <w:adjustRightInd w:val="0"/>
              <w:spacing w:after="100" w:afterAutospacing="1" w:line="240" w:lineRule="atLeast"/>
              <w:ind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0902FFF" w14:textId="77777777" w:rsidR="00044C3D" w:rsidRPr="00E82507" w:rsidRDefault="00044C3D" w:rsidP="00044C3D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【主題：相同主題以</w:t>
      </w:r>
      <w:r w:rsidRPr="00E82507">
        <w:rPr>
          <w:rFonts w:ascii="Times New Roman" w:eastAsia="標楷體" w:hAnsi="Times New Roman" w:cs="Times New Roman"/>
          <w:sz w:val="28"/>
          <w:szCs w:val="28"/>
        </w:rPr>
        <w:t>1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小時計算，表格不夠可自行增加】</w:t>
      </w:r>
    </w:p>
    <w:p w14:paraId="568E0700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sz w:val="32"/>
          <w:szCs w:val="32"/>
        </w:rPr>
        <w:sectPr w:rsidR="00044C3D" w:rsidRPr="00E82507" w:rsidSect="008D70B8">
          <w:pgSz w:w="11906" w:h="16838"/>
          <w:pgMar w:top="851" w:right="1134" w:bottom="851" w:left="1134" w:header="0" w:footer="0" w:gutter="0"/>
          <w:cols w:space="425"/>
          <w:docGrid w:type="lines" w:linePitch="360"/>
        </w:sectPr>
      </w:pPr>
    </w:p>
    <w:p w14:paraId="21AF8223" w14:textId="77777777" w:rsidR="00044C3D" w:rsidRPr="00E82507" w:rsidRDefault="00044C3D" w:rsidP="00044C3D">
      <w:pPr>
        <w:spacing w:after="12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112</w:t>
      </w: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年推動臺北市友善哺乳環境</w:t>
      </w:r>
      <w:r w:rsidRPr="00E82507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422CE" wp14:editId="17382928">
                <wp:simplePos x="0" y="0"/>
                <wp:positionH relativeFrom="margin">
                  <wp:posOffset>-9525</wp:posOffset>
                </wp:positionH>
                <wp:positionV relativeFrom="paragraph">
                  <wp:posOffset>-342900</wp:posOffset>
                </wp:positionV>
                <wp:extent cx="989330" cy="332105"/>
                <wp:effectExtent l="0" t="0" r="2032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1D46D" w14:textId="77777777" w:rsidR="00044C3D" w:rsidRPr="001E3D03" w:rsidRDefault="00044C3D" w:rsidP="00044C3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1E3D03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422CE" id="文字方塊 1" o:spid="_x0000_s1031" type="#_x0000_t202" style="position:absolute;left:0;text-align:left;margin-left:-.75pt;margin-top:-27pt;width:77.9pt;height:26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">
                <v:textbox style="mso-fit-shape-to-text:t">
                  <w:txbxContent>
                    <w:p w14:paraId="7661D46D" w14:textId="77777777" w:rsidR="00044C3D" w:rsidRPr="001E3D03" w:rsidRDefault="00044C3D" w:rsidP="00044C3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1E3D03">
                        <w:rPr>
                          <w:rFonts w:ascii="Times New Roman" w:eastAsia="標楷體" w:hAnsi="Times New Roman" w:cs="Times New Roman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計畫</w:t>
      </w:r>
    </w:p>
    <w:p w14:paraId="65204B35" w14:textId="77777777" w:rsidR="00044C3D" w:rsidRPr="00E82507" w:rsidRDefault="00044C3D" w:rsidP="00044C3D">
      <w:pPr>
        <w:spacing w:after="12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82507">
        <w:rPr>
          <w:rFonts w:ascii="Times New Roman" w:eastAsia="標楷體" w:hAnsi="Times New Roman" w:cs="Times New Roman"/>
          <w:sz w:val="32"/>
          <w:szCs w:val="32"/>
        </w:rPr>
        <w:t>支持團體帶領人培育</w:t>
      </w:r>
      <w:r w:rsidRPr="00E82507">
        <w:rPr>
          <w:rFonts w:ascii="Times New Roman" w:eastAsia="標楷體" w:hAnsi="Times New Roman" w:cs="Times New Roman"/>
          <w:sz w:val="32"/>
          <w:szCs w:val="32"/>
        </w:rPr>
        <w:t>-</w:t>
      </w:r>
      <w:r w:rsidRPr="00E82507">
        <w:rPr>
          <w:rFonts w:ascii="Times New Roman" w:eastAsia="標楷體" w:hAnsi="Times New Roman" w:cs="Times New Roman"/>
          <w:sz w:val="32"/>
          <w:szCs w:val="32"/>
        </w:rPr>
        <w:t>臨床照護母嬰專科經驗年資證明總表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418"/>
        <w:gridCol w:w="1276"/>
        <w:gridCol w:w="3191"/>
        <w:gridCol w:w="1978"/>
      </w:tblGrid>
      <w:tr w:rsidR="00044C3D" w:rsidRPr="00E82507" w14:paraId="3CE2F758" w14:textId="77777777" w:rsidTr="007D6E3B">
        <w:trPr>
          <w:cantSplit/>
          <w:trHeight w:hRule="exact" w:val="340"/>
          <w:jc w:val="center"/>
        </w:trPr>
        <w:tc>
          <w:tcPr>
            <w:tcW w:w="1950" w:type="dxa"/>
            <w:tcBorders>
              <w:bottom w:val="double" w:sz="4" w:space="0" w:color="auto"/>
            </w:tcBorders>
            <w:vAlign w:val="center"/>
          </w:tcPr>
          <w:p w14:paraId="22F22FEF" w14:textId="77777777" w:rsidR="00044C3D" w:rsidRPr="00E82507" w:rsidRDefault="00044C3D" w:rsidP="007D6E3B">
            <w:pPr>
              <w:tabs>
                <w:tab w:val="left" w:pos="-33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20"/>
              <w:ind w:leftChars="-13" w:hangingChars="13" w:hanging="31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機構名稱</w:t>
            </w:r>
            <w:r w:rsidRPr="00E82507">
              <w:rPr>
                <w:rFonts w:ascii="Times New Roman" w:eastAsia="標楷體" w:hAnsi="Times New Roman" w:cs="Times New Roman"/>
              </w:rPr>
              <w:t>(</w:t>
            </w:r>
            <w:r w:rsidRPr="00E82507">
              <w:rPr>
                <w:rFonts w:ascii="Times New Roman" w:eastAsia="標楷體" w:hAnsi="Times New Roman" w:cs="Times New Roman"/>
              </w:rPr>
              <w:t>全名</w:t>
            </w:r>
            <w:r w:rsidRPr="00E8250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025AB15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20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0211482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20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191" w:type="dxa"/>
            <w:tcBorders>
              <w:bottom w:val="double" w:sz="4" w:space="0" w:color="auto"/>
            </w:tcBorders>
            <w:vAlign w:val="center"/>
          </w:tcPr>
          <w:p w14:paraId="101C647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工作期間</w:t>
            </w:r>
          </w:p>
        </w:tc>
        <w:tc>
          <w:tcPr>
            <w:tcW w:w="1978" w:type="dxa"/>
            <w:tcBorders>
              <w:bottom w:val="double" w:sz="4" w:space="0" w:color="auto"/>
            </w:tcBorders>
            <w:vAlign w:val="center"/>
          </w:tcPr>
          <w:p w14:paraId="2C470DA3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小計</w:t>
            </w:r>
          </w:p>
        </w:tc>
      </w:tr>
      <w:tr w:rsidR="00044C3D" w:rsidRPr="00E82507" w14:paraId="19832247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6A37C1CF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813100A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00" w:beforeAutospacing="1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E5B5AC7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00" w:beforeAutospacing="1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61B6439B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284C7DCE" w14:textId="77777777" w:rsidR="00044C3D" w:rsidRPr="00E82507" w:rsidRDefault="00044C3D" w:rsidP="007D6E3B">
            <w:pPr>
              <w:tabs>
                <w:tab w:val="left" w:pos="960"/>
                <w:tab w:val="left" w:pos="1673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ind w:leftChars="200" w:left="679" w:hangingChars="83" w:hanging="199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6884E360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56C6BA7C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0ED05D5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0058D9A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301622E4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5C45456A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3CB51359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D13BAFB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8F9189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731E1F3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2FB619D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780A42E4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3607447B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09B4142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C76C9D4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429AECB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5E238759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140C46D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24C0FC05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FDB055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069A31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FA28F30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6A5BD224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5F99A7A3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6263E027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1A91238F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D0DF353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B3C90D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4D8D7234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46631686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007A57C1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2C9B3154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8C03257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05810B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2D871A66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330C7892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322DF97C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70852B00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FCF9F6E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B240AB7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50BBDA75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51B89B63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579D1666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28C8DFB1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D3A5461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1C3E73B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538A7BAE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02B7935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6152582A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0712910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0412BC5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F39000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78C3EA9B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0F0C2E21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48737FF1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2F0D3B9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9B4051F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A353400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6618D79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6214865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1470C7C2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12001872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8B6835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CDA583B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5F77BA4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0F3236E6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613AD14A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5AC2BC7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9184403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2F6154F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259C590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7A105FDE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55D082E7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287BF7A6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6D86722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6F9564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46707E5F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64ACD767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56352BF9" w14:textId="77777777" w:rsidTr="007D6E3B">
        <w:trPr>
          <w:cantSplit/>
          <w:trHeight w:hRule="exact" w:val="680"/>
          <w:jc w:val="center"/>
        </w:trPr>
        <w:tc>
          <w:tcPr>
            <w:tcW w:w="9813" w:type="dxa"/>
            <w:gridSpan w:val="5"/>
            <w:tcBorders>
              <w:top w:val="nil"/>
            </w:tcBorders>
          </w:tcPr>
          <w:p w14:paraId="3B3AB4C1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ind w:firstLineChars="1150" w:firstLine="2760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新細明體" w:hAnsi="新細明體" w:cs="新細明體" w:hint="eastAsia"/>
              </w:rPr>
              <w:t>◎</w:t>
            </w:r>
            <w:r w:rsidRPr="00E82507">
              <w:rPr>
                <w:rFonts w:ascii="Times New Roman" w:eastAsia="標楷體" w:hAnsi="Times New Roman" w:cs="Times New Roman"/>
              </w:rPr>
              <w:t>目前是否仍在職：</w:t>
            </w:r>
            <w:r w:rsidRPr="00E82507">
              <w:rPr>
                <w:rFonts w:ascii="Times New Roman" w:eastAsia="標楷體" w:hAnsi="Times New Roman" w:cs="Times New Roman"/>
              </w:rPr>
              <w:t>□</w:t>
            </w:r>
            <w:r w:rsidRPr="00E82507">
              <w:rPr>
                <w:rFonts w:ascii="Times New Roman" w:eastAsia="標楷體" w:hAnsi="Times New Roman" w:cs="Times New Roman"/>
              </w:rPr>
              <w:t>是</w:t>
            </w:r>
            <w:r w:rsidRPr="00E82507">
              <w:rPr>
                <w:rFonts w:ascii="Times New Roman" w:eastAsia="標楷體" w:hAnsi="Times New Roman" w:cs="Times New Roman"/>
              </w:rPr>
              <w:t xml:space="preserve">  □</w:t>
            </w:r>
            <w:r w:rsidRPr="00E82507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044C3D" w:rsidRPr="00E82507" w14:paraId="7804CC7F" w14:textId="77777777" w:rsidTr="007D6E3B">
        <w:trPr>
          <w:cantSplit/>
          <w:trHeight w:hRule="exact" w:val="680"/>
          <w:jc w:val="center"/>
        </w:trPr>
        <w:tc>
          <w:tcPr>
            <w:tcW w:w="9813" w:type="dxa"/>
            <w:gridSpan w:val="5"/>
          </w:tcPr>
          <w:p w14:paraId="50E4E3D2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合</w:t>
            </w:r>
            <w:r w:rsidRPr="00E82507">
              <w:rPr>
                <w:rFonts w:ascii="Times New Roman" w:eastAsia="標楷體" w:hAnsi="Times New Roman" w:cs="Times New Roman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</w:rPr>
              <w:t>計：</w:t>
            </w:r>
            <w:r w:rsidRPr="00E82507">
              <w:rPr>
                <w:rFonts w:ascii="Times New Roman" w:eastAsia="標楷體" w:hAnsi="Times New Roman" w:cs="Times New Roman"/>
              </w:rPr>
              <w:t xml:space="preserve">      </w:t>
            </w:r>
            <w:r w:rsidRPr="00E82507">
              <w:rPr>
                <w:rFonts w:ascii="Times New Roman" w:eastAsia="標楷體" w:hAnsi="Times New Roman" w:cs="Times New Roman"/>
              </w:rPr>
              <w:t>年</w:t>
            </w:r>
            <w:r w:rsidRPr="00E82507">
              <w:rPr>
                <w:rFonts w:ascii="Times New Roman" w:eastAsia="標楷體" w:hAnsi="Times New Roman" w:cs="Times New Roman"/>
              </w:rPr>
              <w:t xml:space="preserve">      </w:t>
            </w:r>
            <w:r w:rsidRPr="00E82507">
              <w:rPr>
                <w:rFonts w:ascii="Times New Roman" w:eastAsia="標楷體" w:hAnsi="Times New Roman" w:cs="Times New Roman"/>
              </w:rPr>
              <w:t>月</w:t>
            </w:r>
            <w:r w:rsidRPr="00E82507">
              <w:rPr>
                <w:rFonts w:ascii="Times New Roman" w:eastAsia="標楷體" w:hAnsi="Times New Roman" w:cs="Times New Roman"/>
              </w:rPr>
              <w:t xml:space="preserve"> (</w:t>
            </w:r>
            <w:r w:rsidRPr="00E82507">
              <w:rPr>
                <w:rFonts w:ascii="Times New Roman" w:eastAsia="標楷體" w:hAnsi="Times New Roman" w:cs="Times New Roman"/>
                <w:u w:val="wave"/>
                <w:shd w:val="clear" w:color="auto" w:fill="FFFFFF"/>
              </w:rPr>
              <w:t>年資計算以月為單位，合計年資推算至</w:t>
            </w:r>
            <w:r w:rsidRPr="00E82507">
              <w:rPr>
                <w:rFonts w:ascii="Times New Roman" w:eastAsia="標楷體" w:hAnsi="Times New Roman" w:cs="Times New Roman"/>
                <w:u w:val="wave"/>
                <w:shd w:val="clear" w:color="auto" w:fill="FFFFFF"/>
              </w:rPr>
              <w:t>112.0</w:t>
            </w:r>
            <w:r>
              <w:rPr>
                <w:rFonts w:ascii="Times New Roman" w:eastAsia="標楷體" w:hAnsi="Times New Roman" w:cs="Times New Roman" w:hint="eastAsia"/>
                <w:u w:val="wave"/>
                <w:shd w:val="clear" w:color="auto" w:fill="FFFFFF"/>
                <w:lang w:eastAsia="zh-TW"/>
              </w:rPr>
              <w:t>4</w:t>
            </w:r>
            <w:r w:rsidRPr="00E82507">
              <w:rPr>
                <w:rFonts w:ascii="Times New Roman" w:eastAsia="標楷體" w:hAnsi="Times New Roman" w:cs="Times New Roman"/>
                <w:u w:val="wave"/>
                <w:shd w:val="clear" w:color="auto" w:fill="FFFFFF"/>
              </w:rPr>
              <w:t>.28)</w:t>
            </w:r>
          </w:p>
        </w:tc>
      </w:tr>
    </w:tbl>
    <w:p w14:paraId="6B2622D7" w14:textId="77777777" w:rsidR="00044C3D" w:rsidRPr="00E82507" w:rsidRDefault="00044C3D" w:rsidP="00044C3D">
      <w:pPr>
        <w:spacing w:after="120"/>
        <w:rPr>
          <w:rFonts w:ascii="Times New Roman" w:eastAsia="標楷體" w:hAnsi="Times New Roman" w:cs="Times New Roman"/>
        </w:rPr>
      </w:pPr>
    </w:p>
    <w:p w14:paraId="311371F1" w14:textId="77777777" w:rsidR="00044C3D" w:rsidRPr="00E82507" w:rsidRDefault="00044C3D" w:rsidP="00044C3D">
      <w:pPr>
        <w:widowControl/>
        <w:suppressAutoHyphens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</w:p>
    <w:p w14:paraId="7165702E" w14:textId="77777777" w:rsidR="00BC39D8" w:rsidRPr="00044C3D" w:rsidRDefault="00BC39D8"/>
    <w:sectPr w:rsidR="00BC39D8" w:rsidRPr="00044C3D" w:rsidSect="0042519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A7E3" w14:textId="77777777" w:rsidR="00217909" w:rsidRDefault="00217909">
      <w:r>
        <w:separator/>
      </w:r>
    </w:p>
  </w:endnote>
  <w:endnote w:type="continuationSeparator" w:id="0">
    <w:p w14:paraId="1106CEF5" w14:textId="77777777" w:rsidR="00217909" w:rsidRDefault="002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27B3" w14:textId="77777777" w:rsidR="00E82507" w:rsidRDefault="00000000">
    <w:pPr>
      <w:pStyle w:val="a6"/>
      <w:spacing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95EF" w14:textId="77777777" w:rsidR="00E82507" w:rsidRDefault="00000000" w:rsidP="00AE721A">
    <w:pPr>
      <w:pStyle w:val="a6"/>
      <w:spacing w:after="120"/>
      <w:ind w:firstLine="4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10DD5">
      <w:rPr>
        <w:noProof/>
        <w:lang w:val="zh-TW"/>
      </w:rPr>
      <w:t>4</w:t>
    </w:r>
    <w:r>
      <w:fldChar w:fldCharType="end"/>
    </w:r>
  </w:p>
  <w:p w14:paraId="15C9A89A" w14:textId="77777777" w:rsidR="00E82507" w:rsidRPr="007D7EE5" w:rsidRDefault="00000000" w:rsidP="002E226D">
    <w:pPr>
      <w:pStyle w:val="a6"/>
      <w:spacing w:after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21AB" w14:textId="77777777" w:rsidR="00E82507" w:rsidRDefault="00000000">
    <w:pPr>
      <w:pStyle w:val="a6"/>
      <w:spacing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9BE1" w14:textId="77777777" w:rsidR="00217909" w:rsidRDefault="00217909">
      <w:r>
        <w:separator/>
      </w:r>
    </w:p>
  </w:footnote>
  <w:footnote w:type="continuationSeparator" w:id="0">
    <w:p w14:paraId="360B752A" w14:textId="77777777" w:rsidR="00217909" w:rsidRDefault="0021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A1CC" w14:textId="77777777" w:rsidR="00E82507" w:rsidRDefault="00000000">
    <w:pPr>
      <w:pStyle w:val="a4"/>
      <w:spacing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6286" w14:textId="77777777" w:rsidR="00E82507" w:rsidRDefault="00000000">
    <w:pPr>
      <w:pStyle w:val="a4"/>
      <w:spacing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3D"/>
    <w:rsid w:val="00044C3D"/>
    <w:rsid w:val="00217909"/>
    <w:rsid w:val="006061CC"/>
    <w:rsid w:val="00AF52C5"/>
    <w:rsid w:val="00B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DDB3"/>
  <w15:chartTrackingRefBased/>
  <w15:docId w15:val="{7723EC83-B53C-4D64-8C03-86C623C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C3D"/>
    <w:pPr>
      <w:widowControl w:val="0"/>
      <w:suppressAutoHyphens/>
    </w:pPr>
    <w:rPr>
      <w:rFonts w:ascii="Calibri" w:eastAsia="新細明體" w:hAnsi="Calibri" w:cs="Calibri"/>
      <w:kern w:val="1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C3D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4C3D"/>
    <w:rPr>
      <w:rFonts w:ascii="Calibri" w:eastAsia="新細明體" w:hAnsi="Calibri" w:cs="Calibri"/>
      <w:kern w:val="1"/>
      <w:sz w:val="20"/>
      <w:szCs w:val="20"/>
      <w:lang w:eastAsia="ar-SA" w:bidi="ar-SA"/>
    </w:rPr>
  </w:style>
  <w:style w:type="paragraph" w:styleId="a6">
    <w:name w:val="footer"/>
    <w:basedOn w:val="a"/>
    <w:link w:val="a7"/>
    <w:uiPriority w:val="99"/>
    <w:unhideWhenUsed/>
    <w:rsid w:val="00044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4C3D"/>
    <w:rPr>
      <w:rFonts w:ascii="Calibri" w:eastAsia="新細明體" w:hAnsi="Calibri" w:cs="Calibri"/>
      <w:kern w:val="1"/>
      <w:sz w:val="20"/>
      <w:szCs w:val="20"/>
      <w:lang w:eastAsia="ar-SA" w:bidi="ar-SA"/>
    </w:rPr>
  </w:style>
  <w:style w:type="paragraph" w:customStyle="1" w:styleId="Default">
    <w:name w:val="Default"/>
    <w:rsid w:val="00044C3D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 母乳</dc:creator>
  <cp:keywords/>
  <dc:description/>
  <cp:lastModifiedBy>學會 母乳</cp:lastModifiedBy>
  <cp:revision>2</cp:revision>
  <dcterms:created xsi:type="dcterms:W3CDTF">2023-05-02T07:08:00Z</dcterms:created>
  <dcterms:modified xsi:type="dcterms:W3CDTF">2023-05-02T07:08:00Z</dcterms:modified>
</cp:coreProperties>
</file>